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9" w:rsidRDefault="00B74309" w:rsidP="00B743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center"/>
        <w:rPr>
          <w:rFonts w:ascii="Tahoma" w:hAnsi="Tahoma"/>
          <w:b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 xml:space="preserve">NOMBRE DEL ASUNTO A TRATAR EN EL ACTA DE REUNIÓN </w:t>
      </w:r>
    </w:p>
    <w:tbl>
      <w:tblPr>
        <w:tblW w:w="9781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19"/>
        <w:gridCol w:w="2160"/>
        <w:gridCol w:w="3402"/>
      </w:tblGrid>
      <w:tr w:rsidR="00484C32" w:rsidRPr="00C82C99" w:rsidTr="003F1FE6">
        <w:trPr>
          <w:trHeight w:val="1089"/>
        </w:trPr>
        <w:tc>
          <w:tcPr>
            <w:tcW w:w="421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484C32" w:rsidRDefault="00484C32" w:rsidP="006C73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</w:t>
            </w:r>
            <w:r w:rsidR="004B42F3">
              <w:rPr>
                <w:rFonts w:ascii="Tahoma" w:hAnsi="Tahoma"/>
                <w:sz w:val="22"/>
              </w:rPr>
              <w:t xml:space="preserve">       </w:t>
            </w:r>
            <w:r w:rsidR="004B42F3">
              <w:rPr>
                <w:rFonts w:ascii="Tahoma" w:hAnsi="Tahoma"/>
                <w:sz w:val="22"/>
              </w:rPr>
              <w:sym w:font="Wingdings" w:char="F078"/>
            </w:r>
            <w:bookmarkStart w:id="0" w:name="_GoBack"/>
            <w:bookmarkEnd w:id="0"/>
            <w:r w:rsidR="004B42F3">
              <w:rPr>
                <w:rFonts w:ascii="Tahoma" w:hAnsi="Tahoma"/>
                <w:sz w:val="22"/>
              </w:rPr>
              <w:t xml:space="preserve">    </w:t>
            </w:r>
            <w:r>
              <w:rPr>
                <w:rFonts w:ascii="Tahoma" w:hAnsi="Tahoma"/>
                <w:sz w:val="22"/>
              </w:rPr>
              <w:tab/>
              <w:t>ACTA DE REUNIÓN</w:t>
            </w:r>
          </w:p>
        </w:tc>
        <w:tc>
          <w:tcPr>
            <w:tcW w:w="556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Pr="0037772F" w:rsidRDefault="00484C32" w:rsidP="002D5DA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both"/>
              <w:rPr>
                <w:rFonts w:ascii="Tahoma" w:hAnsi="Tahoma"/>
                <w:b/>
                <w:sz w:val="18"/>
                <w:lang w:val="es-ES_tradnl"/>
              </w:rPr>
            </w:pPr>
            <w:r w:rsidRPr="0037772F">
              <w:rPr>
                <w:rFonts w:ascii="Tahoma" w:hAnsi="Tahoma"/>
                <w:b/>
                <w:sz w:val="18"/>
                <w:lang w:val="es-ES_tradnl"/>
              </w:rPr>
              <w:t xml:space="preserve">CONVOCADA POR: </w:t>
            </w:r>
            <w:r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</w:p>
          <w:p w:rsidR="00484C32" w:rsidRPr="004B42F3" w:rsidRDefault="00E879B8" w:rsidP="001A0D1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center"/>
              <w:rPr>
                <w:rFonts w:asciiTheme="minorHAnsi" w:hAnsiTheme="minorHAnsi" w:cstheme="minorHAnsi"/>
                <w:sz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lang w:val="es-ES_tradnl"/>
              </w:rPr>
              <w:t xml:space="preserve">Nombre de </w:t>
            </w:r>
            <w:r w:rsidR="00B74309">
              <w:rPr>
                <w:rFonts w:asciiTheme="minorHAnsi" w:hAnsiTheme="minorHAnsi" w:cstheme="minorHAnsi"/>
                <w:sz w:val="28"/>
                <w:lang w:val="es-ES_tradnl"/>
              </w:rPr>
              <w:t>persona que</w:t>
            </w:r>
            <w:r>
              <w:rPr>
                <w:rFonts w:asciiTheme="minorHAnsi" w:hAnsiTheme="minorHAnsi" w:cstheme="minorHAnsi"/>
                <w:sz w:val="28"/>
                <w:lang w:val="es-ES_tradnl"/>
              </w:rPr>
              <w:t xml:space="preserve"> convoca</w:t>
            </w:r>
          </w:p>
          <w:p w:rsidR="004B42F3" w:rsidRDefault="003D3A8F" w:rsidP="003D3A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center"/>
              <w:rPr>
                <w:rFonts w:ascii="Tahoma" w:hAnsi="Tahoma"/>
                <w:b/>
                <w:sz w:val="28"/>
                <w:lang w:val="es-ES_tradnl"/>
              </w:rPr>
            </w:pPr>
            <w:r>
              <w:rPr>
                <w:rFonts w:ascii="Tahoma" w:hAnsi="Tahoma"/>
                <w:b/>
                <w:sz w:val="28"/>
                <w:lang w:val="es-ES_tradnl"/>
              </w:rPr>
              <w:t>Cargo</w:t>
            </w:r>
          </w:p>
        </w:tc>
      </w:tr>
      <w:tr w:rsidR="00484C32" w:rsidRPr="00484C32" w:rsidTr="003F1FE6">
        <w:trPr>
          <w:cantSplit/>
          <w:trHeight w:val="80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 xml:space="preserve">FECHA:  </w:t>
            </w:r>
          </w:p>
          <w:p w:rsidR="00484C32" w:rsidRDefault="00484C32" w:rsidP="003D3A8F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 xml:space="preserve">HORA DE INICIO / FINALIZACIÓN REUNIÓN: </w:t>
            </w:r>
            <w:r w:rsidR="00AC10BE" w:rsidRPr="00AC10BE">
              <w:rPr>
                <w:rFonts w:ascii="Tahoma" w:hAnsi="Tahoma"/>
                <w:sz w:val="22"/>
                <w:lang w:val="es-ES_tradnl"/>
              </w:rPr>
              <w:t>0</w:t>
            </w:r>
            <w:r w:rsidR="003D3A8F">
              <w:rPr>
                <w:rFonts w:ascii="Tahoma" w:hAnsi="Tahoma"/>
                <w:sz w:val="22"/>
                <w:lang w:val="es-ES_tradnl"/>
              </w:rPr>
              <w:t>0</w:t>
            </w:r>
            <w:r w:rsidR="00B15652">
              <w:rPr>
                <w:rFonts w:ascii="Tahoma" w:hAnsi="Tahoma"/>
                <w:sz w:val="22"/>
                <w:lang w:val="es-ES_tradnl"/>
              </w:rPr>
              <w:t xml:space="preserve">:00 a </w:t>
            </w:r>
            <w:r w:rsidR="003D3A8F">
              <w:rPr>
                <w:rFonts w:ascii="Tahoma" w:hAnsi="Tahoma"/>
                <w:sz w:val="22"/>
                <w:lang w:val="es-ES_tradnl"/>
              </w:rPr>
              <w:t>0</w:t>
            </w:r>
            <w:r w:rsidR="00AC10BE" w:rsidRPr="00AC10BE">
              <w:rPr>
                <w:rFonts w:ascii="Tahoma" w:hAnsi="Tahoma"/>
                <w:sz w:val="22"/>
                <w:lang w:val="es-ES_tradnl"/>
              </w:rPr>
              <w:t>0:00</w:t>
            </w:r>
          </w:p>
        </w:tc>
      </w:tr>
      <w:tr w:rsidR="00484C32" w:rsidRPr="00C82C99" w:rsidTr="003F1FE6">
        <w:trPr>
          <w:trHeight w:val="4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Default="00484C32" w:rsidP="002D5DA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ASISTENTES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Default="00484C3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FIRMA</w:t>
            </w:r>
          </w:p>
        </w:tc>
      </w:tr>
      <w:tr w:rsidR="000C2AFC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C" w:rsidRPr="008B7752" w:rsidRDefault="000C2AFC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C" w:rsidRPr="008B7752" w:rsidRDefault="000C2AFC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484C32" w:rsidRPr="00484C32" w:rsidTr="003F1FE6">
        <w:trPr>
          <w:trHeight w:val="63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484C32" w:rsidRDefault="00484C32" w:rsidP="002D5DA6">
            <w:pPr>
              <w:pStyle w:val="Ttulo2"/>
              <w:spacing w:line="276" w:lineRule="auto"/>
              <w:rPr>
                <w:rFonts w:ascii="Tahoma" w:hAnsi="Tahoma"/>
                <w:sz w:val="20"/>
              </w:rPr>
            </w:pPr>
            <w:r w:rsidRPr="00591410">
              <w:rPr>
                <w:rFonts w:ascii="Tahoma" w:hAnsi="Tahoma"/>
                <w:sz w:val="20"/>
              </w:rPr>
              <w:t>ORDEN DEL DÍA:</w:t>
            </w:r>
          </w:p>
          <w:p w:rsidR="00484C32" w:rsidRDefault="00484C32" w:rsidP="00484C32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ahoma" w:hAnsi="Tahoma"/>
                <w:sz w:val="20"/>
                <w:lang w:val="es-ES_tradnl"/>
              </w:rPr>
            </w:pPr>
          </w:p>
          <w:p w:rsidR="000C2AFC" w:rsidRDefault="000C2AFC" w:rsidP="00484C32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ahoma" w:hAnsi="Tahoma"/>
                <w:sz w:val="20"/>
                <w:lang w:val="es-ES_tradnl"/>
              </w:rPr>
            </w:pPr>
          </w:p>
          <w:p w:rsidR="000C2AFC" w:rsidRPr="00591410" w:rsidRDefault="000C2AFC" w:rsidP="00484C32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484C32" w:rsidRPr="00591410" w:rsidTr="00AC10BE">
        <w:trPr>
          <w:trHeight w:val="1013"/>
        </w:trPr>
        <w:tc>
          <w:tcPr>
            <w:tcW w:w="9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="Tahoma" w:hAnsi="Tahoma"/>
                <w:sz w:val="20"/>
                <w:lang w:val="es-ES_tradnl"/>
              </w:rPr>
            </w:pPr>
            <w:r w:rsidRPr="00591410">
              <w:rPr>
                <w:rFonts w:ascii="Tahoma" w:hAnsi="Tahoma"/>
                <w:b/>
                <w:sz w:val="20"/>
                <w:lang w:val="es-ES_tradnl"/>
              </w:rPr>
              <w:t>ACUERDOS ADOPTADOS/COMENTARIOS:</w:t>
            </w:r>
          </w:p>
          <w:p w:rsidR="00484C32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0C2AFC" w:rsidRDefault="000C2AFC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</w:tc>
      </w:tr>
    </w:tbl>
    <w:p w:rsidR="005A6D58" w:rsidRDefault="005A6D58" w:rsidP="00F8636C"/>
    <w:sectPr w:rsidR="005A6D58" w:rsidSect="00220811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276" w:right="1134" w:bottom="1134" w:left="1134" w:header="680" w:footer="850" w:gutter="0"/>
      <w:pgNumType w:start="1" w:chapSep="em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80" w:rsidRDefault="00054180" w:rsidP="00484C32">
      <w:r>
        <w:separator/>
      </w:r>
    </w:p>
  </w:endnote>
  <w:endnote w:type="continuationSeparator" w:id="0">
    <w:p w:rsidR="00054180" w:rsidRDefault="00054180" w:rsidP="0048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1894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F1FE6" w:rsidRPr="003F1FE6" w:rsidRDefault="00C717CF" w:rsidP="00DC62E4">
        <w:pPr>
          <w:pStyle w:val="Piedepgina"/>
          <w:tabs>
            <w:tab w:val="left" w:pos="855"/>
            <w:tab w:val="right" w:pos="9638"/>
          </w:tabs>
          <w:rPr>
            <w:sz w:val="18"/>
          </w:rPr>
        </w:pPr>
        <w:r>
          <w:rPr>
            <w:sz w:val="16"/>
          </w:rPr>
          <w:t>FCSH-ACT</w:t>
        </w:r>
        <w:r w:rsidR="00E147BC" w:rsidRPr="00E147BC">
          <w:rPr>
            <w:sz w:val="16"/>
          </w:rPr>
          <w:t>-2</w:t>
        </w:r>
        <w:r w:rsidR="00DC62E4">
          <w:tab/>
        </w:r>
        <w:r w:rsidR="00DC62E4">
          <w:tab/>
        </w:r>
        <w:r w:rsidR="00DC62E4">
          <w:tab/>
        </w:r>
        <w:r w:rsidR="003F1FE6" w:rsidRPr="003F1FE6">
          <w:rPr>
            <w:sz w:val="18"/>
          </w:rPr>
          <w:fldChar w:fldCharType="begin"/>
        </w:r>
        <w:r w:rsidR="003F1FE6" w:rsidRPr="003F1FE6">
          <w:rPr>
            <w:sz w:val="18"/>
          </w:rPr>
          <w:instrText>PAGE   \* MERGEFORMAT</w:instrText>
        </w:r>
        <w:r w:rsidR="003F1FE6" w:rsidRPr="003F1FE6">
          <w:rPr>
            <w:sz w:val="18"/>
          </w:rPr>
          <w:fldChar w:fldCharType="separate"/>
        </w:r>
        <w:r w:rsidR="00EB2028" w:rsidRPr="00EB2028">
          <w:rPr>
            <w:noProof/>
            <w:sz w:val="18"/>
            <w:lang w:val="es-ES"/>
          </w:rPr>
          <w:t>1</w:t>
        </w:r>
        <w:r w:rsidR="003F1FE6" w:rsidRPr="003F1FE6">
          <w:rPr>
            <w:sz w:val="18"/>
          </w:rPr>
          <w:fldChar w:fldCharType="end"/>
        </w:r>
      </w:p>
    </w:sdtContent>
  </w:sdt>
  <w:p w:rsidR="00C17A4B" w:rsidRDefault="00054180">
    <w:pPr>
      <w:pStyle w:val="Piedepgina"/>
      <w:ind w:left="-284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80" w:rsidRDefault="00054180" w:rsidP="00484C32">
      <w:r>
        <w:separator/>
      </w:r>
    </w:p>
  </w:footnote>
  <w:footnote w:type="continuationSeparator" w:id="0">
    <w:p w:rsidR="00054180" w:rsidRDefault="00054180" w:rsidP="0048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4B" w:rsidRDefault="00913907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  <w:r>
      <w:rPr>
        <w:rFonts w:ascii="Tahoma" w:hAnsi="Tahoma"/>
        <w:noProof/>
        <w:lang w:val="es-EC" w:eastAsia="es-EC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-184150</wp:posOffset>
          </wp:positionV>
          <wp:extent cx="1511935" cy="5143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BCB"/>
    <w:multiLevelType w:val="hybridMultilevel"/>
    <w:tmpl w:val="DE2A72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263C"/>
    <w:multiLevelType w:val="hybridMultilevel"/>
    <w:tmpl w:val="83B8C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32"/>
    <w:rsid w:val="00033011"/>
    <w:rsid w:val="00054180"/>
    <w:rsid w:val="000C2AFC"/>
    <w:rsid w:val="000C31D8"/>
    <w:rsid w:val="00120473"/>
    <w:rsid w:val="001A0D16"/>
    <w:rsid w:val="00220811"/>
    <w:rsid w:val="00247C91"/>
    <w:rsid w:val="002A34E9"/>
    <w:rsid w:val="003D22F0"/>
    <w:rsid w:val="003D3A8F"/>
    <w:rsid w:val="003F1FE6"/>
    <w:rsid w:val="00432926"/>
    <w:rsid w:val="004477B3"/>
    <w:rsid w:val="00484C32"/>
    <w:rsid w:val="004B42F3"/>
    <w:rsid w:val="005A1792"/>
    <w:rsid w:val="005A6D58"/>
    <w:rsid w:val="005C2BD1"/>
    <w:rsid w:val="005C5CD0"/>
    <w:rsid w:val="005D3CA6"/>
    <w:rsid w:val="00636A1B"/>
    <w:rsid w:val="00683D67"/>
    <w:rsid w:val="006C73E2"/>
    <w:rsid w:val="0084058B"/>
    <w:rsid w:val="008B7752"/>
    <w:rsid w:val="008C4D3A"/>
    <w:rsid w:val="00913907"/>
    <w:rsid w:val="009E16D5"/>
    <w:rsid w:val="00A11FB4"/>
    <w:rsid w:val="00A6371E"/>
    <w:rsid w:val="00A74F6C"/>
    <w:rsid w:val="00AC10BE"/>
    <w:rsid w:val="00B15652"/>
    <w:rsid w:val="00B74309"/>
    <w:rsid w:val="00B91D80"/>
    <w:rsid w:val="00BA4C46"/>
    <w:rsid w:val="00C075EA"/>
    <w:rsid w:val="00C477DD"/>
    <w:rsid w:val="00C717CF"/>
    <w:rsid w:val="00DC62E4"/>
    <w:rsid w:val="00E147BC"/>
    <w:rsid w:val="00E87068"/>
    <w:rsid w:val="00E879B8"/>
    <w:rsid w:val="00EB2028"/>
    <w:rsid w:val="00EB493B"/>
    <w:rsid w:val="00EE5787"/>
    <w:rsid w:val="00F37B84"/>
    <w:rsid w:val="00F849B2"/>
    <w:rsid w:val="00F8636C"/>
    <w:rsid w:val="00FA09C0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7EEE"/>
  <w15:docId w15:val="{04E36D6F-FE3E-4E65-97F7-BA88284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3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paragraph" w:styleId="Ttulo1">
    <w:name w:val="heading 1"/>
    <w:basedOn w:val="Normal"/>
    <w:link w:val="Ttulo1Car"/>
    <w:qFormat/>
    <w:rsid w:val="008C4D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484C32"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8C4D3A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4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4D3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84C32"/>
    <w:rPr>
      <w:rFonts w:ascii="Arial" w:eastAsia="Times New Roman" w:hAnsi="Arial" w:cs="Arial"/>
      <w:b/>
      <w:bCs/>
      <w:snapToGrid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84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484C32"/>
  </w:style>
  <w:style w:type="paragraph" w:customStyle="1" w:styleId="toa">
    <w:name w:val="toa"/>
    <w:basedOn w:val="Normal"/>
    <w:rsid w:val="00484C32"/>
    <w:pPr>
      <w:widowControl/>
      <w:tabs>
        <w:tab w:val="left" w:pos="9000"/>
        <w:tab w:val="right" w:pos="9360"/>
      </w:tabs>
      <w:suppressAutoHyphens/>
      <w:jc w:val="both"/>
    </w:pPr>
    <w:rPr>
      <w:rFonts w:ascii="Arial" w:hAnsi="Arial"/>
      <w:snapToGrid/>
      <w:sz w:val="22"/>
    </w:rPr>
  </w:style>
  <w:style w:type="paragraph" w:styleId="Prrafodelista">
    <w:name w:val="List Paragraph"/>
    <w:basedOn w:val="Normal"/>
    <w:uiPriority w:val="34"/>
    <w:qFormat/>
    <w:rsid w:val="00484C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5A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EF06-AE80-4EAE-B92F-510E8873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Yalila_Alania</dc:creator>
  <cp:lastModifiedBy>Victor Ruiz</cp:lastModifiedBy>
  <cp:revision>24</cp:revision>
  <cp:lastPrinted>2017-11-17T15:40:00Z</cp:lastPrinted>
  <dcterms:created xsi:type="dcterms:W3CDTF">2016-10-14T17:51:00Z</dcterms:created>
  <dcterms:modified xsi:type="dcterms:W3CDTF">2017-11-22T21:56:00Z</dcterms:modified>
</cp:coreProperties>
</file>