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09" w:rsidRPr="00FF5544" w:rsidRDefault="00B74309" w:rsidP="00B7430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8"/>
          <w:lang w:val="es-EC"/>
        </w:rPr>
      </w:pPr>
      <w:r w:rsidRPr="00FF5544">
        <w:rPr>
          <w:rFonts w:asciiTheme="minorHAnsi" w:hAnsiTheme="minorHAnsi" w:cstheme="minorHAnsi"/>
          <w:b/>
          <w:sz w:val="28"/>
          <w:lang w:val="es-EC"/>
        </w:rPr>
        <w:t xml:space="preserve">NOMBRE DEL ASUNTO A TRATAR EN EL ACTA DE REUNIÓN </w:t>
      </w:r>
    </w:p>
    <w:tbl>
      <w:tblPr>
        <w:tblW w:w="9781" w:type="dxa"/>
        <w:tblInd w:w="132" w:type="dxa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19"/>
        <w:gridCol w:w="2160"/>
        <w:gridCol w:w="3402"/>
      </w:tblGrid>
      <w:tr w:rsidR="00484C32" w:rsidRPr="00FF5544" w:rsidTr="00DB6B28">
        <w:trPr>
          <w:trHeight w:val="1089"/>
        </w:trPr>
        <w:tc>
          <w:tcPr>
            <w:tcW w:w="42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484C32" w:rsidRPr="00FF5544" w:rsidRDefault="00484C32" w:rsidP="006C73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   </w:t>
            </w:r>
            <w:r w:rsidR="004B42F3"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       </w:t>
            </w:r>
            <w:r w:rsidR="004B42F3" w:rsidRPr="00FF5544">
              <w:rPr>
                <w:rFonts w:asciiTheme="minorHAnsi" w:hAnsiTheme="minorHAnsi" w:cstheme="minorHAnsi"/>
                <w:sz w:val="22"/>
                <w:lang w:val="es-EC"/>
              </w:rPr>
              <w:sym w:font="Wingdings" w:char="F078"/>
            </w:r>
            <w:r w:rsidR="004B42F3"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    </w:t>
            </w: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ab/>
              <w:t>ACTA DE REUNIÓN</w:t>
            </w:r>
          </w:p>
        </w:tc>
        <w:tc>
          <w:tcPr>
            <w:tcW w:w="5562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C32" w:rsidRPr="00FF5544" w:rsidRDefault="00484C32" w:rsidP="002D5DA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jc w:val="both"/>
              <w:rPr>
                <w:rFonts w:asciiTheme="minorHAnsi" w:hAnsiTheme="minorHAnsi" w:cstheme="minorHAnsi"/>
                <w:b/>
                <w:sz w:val="18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18"/>
                <w:lang w:val="es-EC"/>
              </w:rPr>
              <w:t xml:space="preserve">CONVOCADA POR:  </w:t>
            </w:r>
          </w:p>
          <w:p w:rsidR="00484C32" w:rsidRPr="00FF5544" w:rsidRDefault="00E879B8" w:rsidP="001A0D1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jc w:val="center"/>
              <w:rPr>
                <w:rFonts w:asciiTheme="minorHAnsi" w:hAnsiTheme="minorHAnsi" w:cstheme="minorHAnsi"/>
                <w:sz w:val="28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8"/>
                <w:lang w:val="es-EC"/>
              </w:rPr>
              <w:t xml:space="preserve">Nombre de </w:t>
            </w:r>
            <w:r w:rsidR="00B74309" w:rsidRPr="00FF5544">
              <w:rPr>
                <w:rFonts w:asciiTheme="minorHAnsi" w:hAnsiTheme="minorHAnsi" w:cstheme="minorHAnsi"/>
                <w:sz w:val="28"/>
                <w:lang w:val="es-EC"/>
              </w:rPr>
              <w:t>persona que</w:t>
            </w:r>
            <w:r w:rsidRPr="00FF5544">
              <w:rPr>
                <w:rFonts w:asciiTheme="minorHAnsi" w:hAnsiTheme="minorHAnsi" w:cstheme="minorHAnsi"/>
                <w:sz w:val="28"/>
                <w:lang w:val="es-EC"/>
              </w:rPr>
              <w:t xml:space="preserve"> convoca</w:t>
            </w:r>
          </w:p>
          <w:p w:rsidR="004B42F3" w:rsidRPr="00FF5544" w:rsidRDefault="003D3A8F" w:rsidP="003D3A8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8"/>
                <w:lang w:val="es-EC"/>
              </w:rPr>
              <w:t>Cargo</w:t>
            </w:r>
          </w:p>
        </w:tc>
      </w:tr>
      <w:tr w:rsidR="00484C32" w:rsidRPr="00FF5544" w:rsidTr="00DB6B28">
        <w:trPr>
          <w:cantSplit/>
          <w:trHeight w:val="80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2" w:rsidRPr="00FF5544" w:rsidRDefault="00484C32" w:rsidP="002D5DA6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2"/>
                <w:lang w:val="es-EC"/>
              </w:rPr>
              <w:t xml:space="preserve">FECHA:  </w:t>
            </w:r>
            <w:r w:rsidR="00B74309" w:rsidRPr="00FF5544">
              <w:rPr>
                <w:rFonts w:asciiTheme="minorHAnsi" w:hAnsiTheme="minorHAnsi" w:cstheme="minorHAnsi"/>
                <w:sz w:val="22"/>
                <w:lang w:val="es-EC"/>
              </w:rPr>
              <w:t>miércoles</w:t>
            </w:r>
            <w:r w:rsidR="00AC10BE"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 </w:t>
            </w:r>
            <w:r w:rsidR="003D3A8F" w:rsidRPr="00FF5544">
              <w:rPr>
                <w:rFonts w:asciiTheme="minorHAnsi" w:hAnsiTheme="minorHAnsi" w:cstheme="minorHAnsi"/>
                <w:sz w:val="22"/>
                <w:lang w:val="es-EC"/>
              </w:rPr>
              <w:t>00</w:t>
            </w:r>
            <w:r w:rsidR="00AC10BE"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 de </w:t>
            </w:r>
            <w:r w:rsidR="00DB6B28" w:rsidRPr="00FF5544">
              <w:rPr>
                <w:rFonts w:asciiTheme="minorHAnsi" w:hAnsiTheme="minorHAnsi" w:cstheme="minorHAnsi"/>
                <w:sz w:val="22"/>
                <w:lang w:val="es-EC"/>
              </w:rPr>
              <w:t>febrero de 2020</w:t>
            </w:r>
          </w:p>
          <w:p w:rsidR="00484C32" w:rsidRPr="00FF5544" w:rsidRDefault="00484C32" w:rsidP="003D3A8F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b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2"/>
                <w:lang w:val="es-EC"/>
              </w:rPr>
              <w:t xml:space="preserve">HORA DE INICIO / FINALIZACIÓN REUNIÓN: </w:t>
            </w:r>
            <w:r w:rsidR="00AC10BE" w:rsidRPr="00FF5544">
              <w:rPr>
                <w:rFonts w:asciiTheme="minorHAnsi" w:hAnsiTheme="minorHAnsi" w:cstheme="minorHAnsi"/>
                <w:sz w:val="22"/>
                <w:lang w:val="es-EC"/>
              </w:rPr>
              <w:t>0</w:t>
            </w:r>
            <w:r w:rsidR="003D3A8F" w:rsidRPr="00FF5544">
              <w:rPr>
                <w:rFonts w:asciiTheme="minorHAnsi" w:hAnsiTheme="minorHAnsi" w:cstheme="minorHAnsi"/>
                <w:sz w:val="22"/>
                <w:lang w:val="es-EC"/>
              </w:rPr>
              <w:t>0</w:t>
            </w:r>
            <w:r w:rsidR="00B15652"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:00 a </w:t>
            </w:r>
            <w:r w:rsidR="003D3A8F" w:rsidRPr="00FF5544">
              <w:rPr>
                <w:rFonts w:asciiTheme="minorHAnsi" w:hAnsiTheme="minorHAnsi" w:cstheme="minorHAnsi"/>
                <w:sz w:val="22"/>
                <w:lang w:val="es-EC"/>
              </w:rPr>
              <w:t>0</w:t>
            </w:r>
            <w:r w:rsidR="00AC10BE" w:rsidRPr="00FF5544">
              <w:rPr>
                <w:rFonts w:asciiTheme="minorHAnsi" w:hAnsiTheme="minorHAnsi" w:cstheme="minorHAnsi"/>
                <w:sz w:val="22"/>
                <w:lang w:val="es-EC"/>
              </w:rPr>
              <w:t>0:00</w:t>
            </w:r>
          </w:p>
        </w:tc>
      </w:tr>
      <w:tr w:rsidR="00484C32" w:rsidRPr="00FF5544" w:rsidTr="00DB6B28">
        <w:trPr>
          <w:trHeight w:val="41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2" w:rsidRPr="00FF5544" w:rsidRDefault="00AE6FF2" w:rsidP="002D5DA6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2"/>
                <w:lang w:val="es-EC"/>
              </w:rPr>
              <w:t>CONVOCADOS</w:t>
            </w:r>
            <w:r w:rsidR="00494A02" w:rsidRPr="00FF5544">
              <w:rPr>
                <w:rFonts w:asciiTheme="minorHAnsi" w:hAnsiTheme="minorHAnsi" w:cstheme="minorHAnsi"/>
                <w:b/>
                <w:sz w:val="22"/>
                <w:lang w:val="es-EC"/>
              </w:rPr>
              <w:t xml:space="preserve"> A LA REUNIÓN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2" w:rsidRPr="00FF5544" w:rsidRDefault="00484C32" w:rsidP="002D5DA6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2"/>
                <w:lang w:val="es-EC"/>
              </w:rPr>
              <w:t>FIRMA</w:t>
            </w:r>
          </w:p>
        </w:tc>
      </w:tr>
      <w:tr w:rsidR="000C2AFC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FC" w:rsidRPr="00FF5544" w:rsidRDefault="00AE6FF2" w:rsidP="003F1FE6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 xml:space="preserve">Nombres y apellidos de la persona que convoca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FC" w:rsidRPr="00FF5544" w:rsidRDefault="000C2AFC" w:rsidP="002D5DA6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8B775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Nombre y apellidos de convocados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2" w:rsidRPr="00FF5544" w:rsidRDefault="008B7752" w:rsidP="002D5DA6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Nombre y apellidos de convocados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Nombre y apellidos de convocados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Nombre y apellidos de convocados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  <w:r w:rsidRPr="00FF5544">
              <w:rPr>
                <w:rFonts w:asciiTheme="minorHAnsi" w:hAnsiTheme="minorHAnsi" w:cstheme="minorHAnsi"/>
                <w:sz w:val="22"/>
                <w:lang w:val="es-EC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2049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rPr>
                <w:rFonts w:asciiTheme="minorHAnsi" w:hAnsiTheme="minorHAnsi" w:cstheme="minorHAnsi"/>
                <w:sz w:val="22"/>
                <w:lang w:val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F2" w:rsidRPr="00FF5544" w:rsidRDefault="00AE6FF2" w:rsidP="00AE6FF2">
            <w:pPr>
              <w:tabs>
                <w:tab w:val="center" w:pos="11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 w:line="276" w:lineRule="auto"/>
              <w:jc w:val="center"/>
              <w:rPr>
                <w:rFonts w:asciiTheme="minorHAnsi" w:hAnsiTheme="minorHAnsi" w:cstheme="minorHAnsi"/>
                <w:b/>
                <w:sz w:val="40"/>
                <w:lang w:val="es-EC"/>
              </w:rPr>
            </w:pPr>
          </w:p>
        </w:tc>
      </w:tr>
      <w:tr w:rsidR="00AE6FF2" w:rsidRPr="00FF5544" w:rsidTr="00DB6B28">
        <w:trPr>
          <w:trHeight w:val="6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AE6FF2" w:rsidRPr="004C231D" w:rsidRDefault="00966FB5" w:rsidP="00AE6FF2">
            <w:pPr>
              <w:pStyle w:val="Ttulo2"/>
              <w:spacing w:line="276" w:lineRule="auto"/>
              <w:rPr>
                <w:rFonts w:asciiTheme="minorHAnsi" w:hAnsiTheme="minorHAnsi" w:cstheme="minorHAnsi"/>
                <w:lang w:val="es-EC"/>
              </w:rPr>
            </w:pPr>
            <w:r w:rsidRPr="004C231D">
              <w:rPr>
                <w:rFonts w:asciiTheme="minorHAnsi" w:hAnsiTheme="minorHAnsi" w:cstheme="minorHAnsi"/>
                <w:lang w:val="es-EC"/>
              </w:rPr>
              <w:t xml:space="preserve">SECCIÓN </w:t>
            </w:r>
            <w:r w:rsidR="00296CBD" w:rsidRPr="004C231D">
              <w:rPr>
                <w:rFonts w:asciiTheme="minorHAnsi" w:hAnsiTheme="minorHAnsi" w:cstheme="minorHAnsi"/>
                <w:lang w:val="es-EC"/>
              </w:rPr>
              <w:t xml:space="preserve">1.- </w:t>
            </w:r>
            <w:r w:rsidR="00AE6FF2" w:rsidRPr="004C231D">
              <w:rPr>
                <w:rFonts w:asciiTheme="minorHAnsi" w:hAnsiTheme="minorHAnsi" w:cstheme="minorHAnsi"/>
                <w:lang w:val="es-EC"/>
              </w:rPr>
              <w:t>ORDEN DEL DÍA:</w:t>
            </w:r>
          </w:p>
          <w:p w:rsidR="00AE6FF2" w:rsidRPr="004177F5" w:rsidRDefault="004C231D" w:rsidP="004C231D">
            <w:pPr>
              <w:widowControl/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4177F5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…………………</w:t>
            </w:r>
          </w:p>
          <w:p w:rsidR="00AE6FF2" w:rsidRDefault="00AE6FF2" w:rsidP="004177F5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  <w:p w:rsidR="004177F5" w:rsidRPr="00FF5544" w:rsidRDefault="004177F5" w:rsidP="004177F5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lang w:val="es-EC"/>
              </w:rPr>
            </w:pPr>
          </w:p>
        </w:tc>
      </w:tr>
      <w:tr w:rsidR="00AE6FF2" w:rsidRPr="00FF5544" w:rsidTr="00DB6B28">
        <w:trPr>
          <w:trHeight w:val="1013"/>
        </w:trPr>
        <w:tc>
          <w:tcPr>
            <w:tcW w:w="97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E6FF2" w:rsidRPr="004C231D" w:rsidRDefault="00966FB5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76" w:lineRule="auto"/>
              <w:rPr>
                <w:rFonts w:asciiTheme="minorHAnsi" w:hAnsiTheme="minorHAnsi" w:cstheme="minorHAnsi"/>
                <w:lang w:val="es-EC"/>
              </w:rPr>
            </w:pPr>
            <w:r w:rsidRPr="004C231D">
              <w:rPr>
                <w:rFonts w:asciiTheme="minorHAnsi" w:hAnsiTheme="minorHAnsi" w:cstheme="minorHAnsi"/>
                <w:b/>
                <w:lang w:val="es-EC"/>
              </w:rPr>
              <w:t>SECCIÓN</w:t>
            </w:r>
            <w:r w:rsidRPr="004C231D">
              <w:rPr>
                <w:rFonts w:asciiTheme="minorHAnsi" w:hAnsiTheme="minorHAnsi" w:cstheme="minorHAnsi"/>
                <w:b/>
                <w:lang w:val="es-EC"/>
              </w:rPr>
              <w:t xml:space="preserve"> </w:t>
            </w:r>
            <w:r w:rsidR="00296CBD" w:rsidRPr="004C231D">
              <w:rPr>
                <w:rFonts w:asciiTheme="minorHAnsi" w:hAnsiTheme="minorHAnsi" w:cstheme="minorHAnsi"/>
                <w:b/>
                <w:lang w:val="es-EC"/>
              </w:rPr>
              <w:t xml:space="preserve">2.- </w:t>
            </w:r>
            <w:r w:rsidR="00AE6FF2" w:rsidRPr="004C231D">
              <w:rPr>
                <w:rFonts w:asciiTheme="minorHAnsi" w:hAnsiTheme="minorHAnsi" w:cstheme="minorHAnsi"/>
                <w:b/>
                <w:lang w:val="es-EC"/>
              </w:rPr>
              <w:t>ACUERDOS ADOPTADOS/COMENTARIOS:</w:t>
            </w:r>
          </w:p>
          <w:p w:rsidR="004C231D" w:rsidRPr="004177F5" w:rsidRDefault="004C231D" w:rsidP="004C231D">
            <w:pPr>
              <w:widowControl/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4177F5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…………………</w:t>
            </w:r>
          </w:p>
          <w:p w:rsidR="00AE6FF2" w:rsidRPr="004177F5" w:rsidRDefault="00AE6FF2" w:rsidP="004C231D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  <w:p w:rsidR="004177F5" w:rsidRPr="004177F5" w:rsidRDefault="004177F5" w:rsidP="004C231D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  <w:p w:rsidR="00AE6FF2" w:rsidRDefault="00AE6FF2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  <w:p w:rsidR="004177F5" w:rsidRPr="004C231D" w:rsidRDefault="004177F5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Theme="minorHAnsi" w:hAnsiTheme="minorHAnsi" w:cstheme="minorHAnsi"/>
                <w:lang w:val="es-EC"/>
              </w:rPr>
            </w:pPr>
          </w:p>
        </w:tc>
      </w:tr>
      <w:tr w:rsidR="00AE6FF2" w:rsidRPr="00FF5544" w:rsidTr="00A718C6">
        <w:trPr>
          <w:trHeight w:val="5939"/>
        </w:trPr>
        <w:tc>
          <w:tcPr>
            <w:tcW w:w="9781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AE6FF2" w:rsidRPr="004C231D" w:rsidRDefault="00966FB5" w:rsidP="00AE6FF2">
            <w:pPr>
              <w:widowControl/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</w:pPr>
            <w:r w:rsidRPr="004C231D">
              <w:rPr>
                <w:rFonts w:asciiTheme="minorHAnsi" w:hAnsiTheme="minorHAnsi" w:cstheme="minorHAnsi"/>
                <w:b/>
                <w:lang w:val="es-EC"/>
              </w:rPr>
              <w:lastRenderedPageBreak/>
              <w:t>SECCIÓN</w:t>
            </w:r>
            <w:r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 xml:space="preserve"> </w:t>
            </w:r>
            <w:r w:rsidR="00296CBD"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 xml:space="preserve">3.- </w:t>
            </w:r>
            <w:r w:rsidR="00AE6FF2"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 xml:space="preserve">DETALLE DE ASISTENCIA </w:t>
            </w:r>
            <w:r w:rsidR="00494A02"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 xml:space="preserve">FALTA </w:t>
            </w:r>
            <w:r w:rsidR="00AE6FF2"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>Y JUSTIFICACIONES</w:t>
            </w:r>
            <w:r w:rsidR="00494A02"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 xml:space="preserve"> </w:t>
            </w:r>
            <w:r w:rsidRPr="004C231D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C"/>
              </w:rPr>
              <w:t>(para asistencia obligatoria)</w:t>
            </w:r>
          </w:p>
          <w:p w:rsidR="00AE6FF2" w:rsidRDefault="00C14A51" w:rsidP="00AE6FF2">
            <w:pPr>
              <w:widowControl/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</w:pPr>
            <w:r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>La</w:t>
            </w:r>
            <w:r w:rsidR="00AE6FF2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 presente reunión </w:t>
            </w:r>
            <w:r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fue dirigida para el 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área de 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highlight w:val="yellow"/>
                <w:u w:val="single"/>
                <w:shd w:val="clear" w:color="auto" w:fill="FFFFFF"/>
                <w:lang w:val="es-EC"/>
              </w:rPr>
              <w:t>arqueología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>,</w:t>
            </w:r>
            <w:r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 la cual </w:t>
            </w:r>
            <w:r w:rsidR="004C231D" w:rsidRPr="004C231D">
              <w:rPr>
                <w:rFonts w:asciiTheme="minorHAnsi" w:hAnsiTheme="minorHAnsi" w:cstheme="minorHAnsi"/>
                <w:color w:val="000000"/>
                <w:sz w:val="22"/>
                <w:highlight w:val="yellow"/>
                <w:u w:val="single"/>
                <w:shd w:val="clear" w:color="auto" w:fill="FFFFFF"/>
                <w:lang w:val="es-EC"/>
              </w:rPr>
              <w:t>20</w:t>
            </w:r>
            <w:r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 docentes tenían </w:t>
            </w:r>
            <w:r w:rsidR="004C231D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que asistir 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de carácter obligatorio </w:t>
            </w:r>
            <w:r w:rsidR="004C231D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según el 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>siguiente detalle</w:t>
            </w:r>
            <w:r w:rsidR="00FF55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 de asistencia</w:t>
            </w:r>
            <w:r w:rsidR="00564144" w:rsidRPr="004C231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  <w:t xml:space="preserve">: </w:t>
            </w:r>
            <w:r w:rsidRPr="004C231D">
              <w:rPr>
                <w:rFonts w:asciiTheme="minorHAnsi" w:hAnsiTheme="minorHAnsi" w:cstheme="minorHAnsi"/>
                <w:i/>
                <w:color w:val="000000"/>
                <w:sz w:val="22"/>
                <w:shd w:val="clear" w:color="auto" w:fill="FFFFFF"/>
                <w:lang w:val="es-EC"/>
              </w:rPr>
              <w:t>(el texto de este campo es modificable)</w:t>
            </w:r>
          </w:p>
          <w:p w:rsidR="004177F5" w:rsidRPr="004177F5" w:rsidRDefault="004177F5" w:rsidP="00AE6FF2">
            <w:pPr>
              <w:widowControl/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s-EC"/>
              </w:rPr>
            </w:pPr>
            <w:bookmarkStart w:id="0" w:name="_GoBack"/>
            <w:bookmarkEnd w:id="0"/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06"/>
              <w:gridCol w:w="2260"/>
              <w:gridCol w:w="3259"/>
            </w:tblGrid>
            <w:tr w:rsidR="00564144" w:rsidRPr="00FF5544" w:rsidTr="00494A02">
              <w:trPr>
                <w:trHeight w:val="291"/>
                <w:jc w:val="center"/>
              </w:trPr>
              <w:tc>
                <w:tcPr>
                  <w:tcW w:w="3706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Nombre del profesor</w:t>
                  </w:r>
                </w:p>
              </w:tc>
              <w:tc>
                <w:tcPr>
                  <w:tcW w:w="2260" w:type="dxa"/>
                </w:tcPr>
                <w:p w:rsidR="00AE6FF2" w:rsidRPr="004C231D" w:rsidRDefault="00564144" w:rsidP="00AE6FF2">
                  <w:pPr>
                    <w:pStyle w:val="Prrafodelista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Asistencia obligatoria</w:t>
                  </w:r>
                  <w:r w:rsidR="00A718C6" w:rsidRPr="004C231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*</w:t>
                  </w:r>
                </w:p>
              </w:tc>
              <w:tc>
                <w:tcPr>
                  <w:tcW w:w="3259" w:type="dxa"/>
                </w:tcPr>
                <w:p w:rsidR="00AE6FF2" w:rsidRPr="004C231D" w:rsidRDefault="00564144" w:rsidP="00AE6FF2">
                  <w:pPr>
                    <w:pStyle w:val="Prrafodelista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Observaciones</w:t>
                  </w:r>
                </w:p>
              </w:tc>
            </w:tr>
            <w:tr w:rsidR="00564144" w:rsidRPr="00FF5544" w:rsidTr="00494A02">
              <w:trPr>
                <w:trHeight w:val="345"/>
                <w:jc w:val="center"/>
              </w:trPr>
              <w:tc>
                <w:tcPr>
                  <w:tcW w:w="3706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  <w:t xml:space="preserve">Nombre del </w:t>
                  </w: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Profesor 1</w:t>
                  </w:r>
                </w:p>
              </w:tc>
              <w:tc>
                <w:tcPr>
                  <w:tcW w:w="2260" w:type="dxa"/>
                </w:tcPr>
                <w:p w:rsidR="00AE6FF2" w:rsidRPr="004C231D" w:rsidRDefault="00564144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Asistió</w:t>
                  </w:r>
                </w:p>
              </w:tc>
              <w:tc>
                <w:tcPr>
                  <w:tcW w:w="3259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</w:tr>
            <w:tr w:rsidR="00564144" w:rsidRPr="00FF5544" w:rsidTr="00494A02">
              <w:trPr>
                <w:trHeight w:val="345"/>
                <w:jc w:val="center"/>
              </w:trPr>
              <w:tc>
                <w:tcPr>
                  <w:tcW w:w="3706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  <w:t xml:space="preserve">Nombre del </w:t>
                  </w: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Profesor 2</w:t>
                  </w:r>
                </w:p>
              </w:tc>
              <w:tc>
                <w:tcPr>
                  <w:tcW w:w="2260" w:type="dxa"/>
                </w:tcPr>
                <w:p w:rsidR="00AE6FF2" w:rsidRPr="004C231D" w:rsidRDefault="00494A0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Falta</w:t>
                  </w:r>
                </w:p>
              </w:tc>
              <w:tc>
                <w:tcPr>
                  <w:tcW w:w="3259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</w:tr>
            <w:tr w:rsidR="00564144" w:rsidRPr="00FF5544" w:rsidTr="00494A02">
              <w:trPr>
                <w:trHeight w:val="1073"/>
                <w:jc w:val="center"/>
              </w:trPr>
              <w:tc>
                <w:tcPr>
                  <w:tcW w:w="3706" w:type="dxa"/>
                </w:tcPr>
                <w:p w:rsidR="00AE6FF2" w:rsidRPr="004C231D" w:rsidRDefault="00AE6FF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  <w:t xml:space="preserve">Nombre del </w:t>
                  </w: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Profesor 3</w:t>
                  </w:r>
                </w:p>
              </w:tc>
              <w:tc>
                <w:tcPr>
                  <w:tcW w:w="2260" w:type="dxa"/>
                </w:tcPr>
                <w:p w:rsidR="00AE6FF2" w:rsidRPr="004C231D" w:rsidRDefault="00564144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Justificado</w:t>
                  </w:r>
                </w:p>
              </w:tc>
              <w:tc>
                <w:tcPr>
                  <w:tcW w:w="3259" w:type="dxa"/>
                </w:tcPr>
                <w:p w:rsidR="00AE6FF2" w:rsidRPr="004C231D" w:rsidRDefault="00564144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Se justifica la falta ya que tenía  consulta médica y presentó la evidencia respectiva</w:t>
                  </w:r>
                  <w:r w:rsidR="00A718C6"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  <w:t>.</w:t>
                  </w:r>
                </w:p>
              </w:tc>
            </w:tr>
            <w:tr w:rsidR="00494A02" w:rsidRPr="00FF5544" w:rsidTr="00494A02">
              <w:trPr>
                <w:trHeight w:val="327"/>
                <w:jc w:val="center"/>
              </w:trPr>
              <w:tc>
                <w:tcPr>
                  <w:tcW w:w="3706" w:type="dxa"/>
                </w:tcPr>
                <w:p w:rsidR="00494A02" w:rsidRPr="004C231D" w:rsidRDefault="004C231D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  <w:t>……………</w:t>
                  </w:r>
                </w:p>
              </w:tc>
              <w:tc>
                <w:tcPr>
                  <w:tcW w:w="2260" w:type="dxa"/>
                </w:tcPr>
                <w:p w:rsidR="00494A02" w:rsidRPr="004C231D" w:rsidRDefault="00494A0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  <w:tc>
                <w:tcPr>
                  <w:tcW w:w="3259" w:type="dxa"/>
                </w:tcPr>
                <w:p w:rsidR="00494A02" w:rsidRPr="004C231D" w:rsidRDefault="00494A0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</w:tr>
            <w:tr w:rsidR="00494A02" w:rsidRPr="00FF5544" w:rsidTr="00494A02">
              <w:trPr>
                <w:trHeight w:val="327"/>
                <w:jc w:val="center"/>
              </w:trPr>
              <w:tc>
                <w:tcPr>
                  <w:tcW w:w="3706" w:type="dxa"/>
                </w:tcPr>
                <w:p w:rsidR="00494A02" w:rsidRPr="004C231D" w:rsidRDefault="004C231D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</w:pPr>
                  <w:r w:rsidRPr="004C23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C"/>
                    </w:rPr>
                    <w:t>………………..</w:t>
                  </w:r>
                </w:p>
              </w:tc>
              <w:tc>
                <w:tcPr>
                  <w:tcW w:w="2260" w:type="dxa"/>
                </w:tcPr>
                <w:p w:rsidR="00494A02" w:rsidRPr="004C231D" w:rsidRDefault="00494A0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  <w:tc>
                <w:tcPr>
                  <w:tcW w:w="3259" w:type="dxa"/>
                </w:tcPr>
                <w:p w:rsidR="00494A02" w:rsidRPr="004C231D" w:rsidRDefault="00494A02" w:rsidP="00AE6FF2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  <w:lang w:val="es-EC"/>
                    </w:rPr>
                  </w:pPr>
                </w:p>
              </w:tc>
            </w:tr>
          </w:tbl>
          <w:p w:rsidR="00AE6FF2" w:rsidRPr="00FF5544" w:rsidRDefault="00AE6FF2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0"/>
                <w:lang w:val="es-EC"/>
              </w:rPr>
            </w:pPr>
          </w:p>
          <w:p w:rsidR="00A718C6" w:rsidRPr="00FF5544" w:rsidRDefault="00A718C6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20"/>
                <w:lang w:val="es-EC"/>
              </w:rPr>
              <w:t>*Nota:</w:t>
            </w:r>
            <w:r w:rsidR="00966FB5" w:rsidRPr="00FF5544">
              <w:rPr>
                <w:rFonts w:asciiTheme="minorHAnsi" w:hAnsiTheme="minorHAnsi" w:cstheme="minorHAnsi"/>
                <w:b/>
                <w:sz w:val="20"/>
                <w:lang w:val="es-EC"/>
              </w:rPr>
              <w:t xml:space="preserve"> </w:t>
            </w:r>
            <w:r w:rsidR="00966FB5" w:rsidRPr="00FF5544">
              <w:rPr>
                <w:rFonts w:asciiTheme="minorHAnsi" w:hAnsiTheme="minorHAnsi" w:cstheme="minorHAnsi"/>
                <w:sz w:val="20"/>
                <w:lang w:val="es-EC"/>
              </w:rPr>
              <w:t>en caso de que la asistencia a esta reunión sea de carácter</w:t>
            </w:r>
            <w:r w:rsidR="00966FB5" w:rsidRPr="00FF5544">
              <w:rPr>
                <w:rFonts w:asciiTheme="minorHAnsi" w:hAnsiTheme="minorHAnsi" w:cstheme="minorHAnsi"/>
                <w:sz w:val="20"/>
                <w:u w:val="single"/>
                <w:lang w:val="es-EC"/>
              </w:rPr>
              <w:t xml:space="preserve"> opcional</w:t>
            </w:r>
            <w:r w:rsidR="00966FB5" w:rsidRPr="00FF5544">
              <w:rPr>
                <w:rFonts w:asciiTheme="minorHAnsi" w:hAnsiTheme="minorHAnsi" w:cstheme="minorHAnsi"/>
                <w:sz w:val="20"/>
                <w:lang w:val="es-EC"/>
              </w:rPr>
              <w:t xml:space="preserve"> para </w:t>
            </w:r>
            <w:r w:rsidR="00FF5544">
              <w:rPr>
                <w:rFonts w:asciiTheme="minorHAnsi" w:hAnsiTheme="minorHAnsi" w:cstheme="minorHAnsi"/>
                <w:sz w:val="20"/>
                <w:lang w:val="es-EC"/>
              </w:rPr>
              <w:t>el 100% de</w:t>
            </w:r>
            <w:r w:rsidR="00966FB5" w:rsidRPr="00FF5544">
              <w:rPr>
                <w:rFonts w:asciiTheme="minorHAnsi" w:hAnsiTheme="minorHAnsi" w:cstheme="minorHAnsi"/>
                <w:sz w:val="20"/>
                <w:lang w:val="es-EC"/>
              </w:rPr>
              <w:t xml:space="preserve"> los convocados, no se deberá realizar esta Sección 3.</w:t>
            </w:r>
          </w:p>
          <w:p w:rsidR="00FF5544" w:rsidRPr="00FF5544" w:rsidRDefault="00FF5544" w:rsidP="00AE6FF2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0"/>
                <w:lang w:val="es-EC"/>
              </w:rPr>
            </w:pPr>
          </w:p>
          <w:p w:rsidR="00A718C6" w:rsidRPr="00FF5544" w:rsidRDefault="00A718C6" w:rsidP="00FF5544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Theme="minorHAnsi" w:hAnsiTheme="minorHAnsi" w:cstheme="minorHAnsi"/>
                <w:sz w:val="16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16"/>
                <w:lang w:val="es-EC"/>
              </w:rPr>
              <w:t>Asistió</w:t>
            </w:r>
            <w:r w:rsidRPr="00FF5544">
              <w:rPr>
                <w:rFonts w:asciiTheme="minorHAnsi" w:hAnsiTheme="minorHAnsi" w:cstheme="minorHAnsi"/>
                <w:sz w:val="16"/>
                <w:lang w:val="es-EC"/>
              </w:rPr>
              <w:t>: Asiste a la reunión</w:t>
            </w:r>
          </w:p>
          <w:p w:rsidR="00A718C6" w:rsidRPr="00FF5544" w:rsidRDefault="00A718C6" w:rsidP="00FF5544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Theme="minorHAnsi" w:hAnsiTheme="minorHAnsi" w:cstheme="minorHAnsi"/>
                <w:sz w:val="16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16"/>
                <w:lang w:val="es-EC"/>
              </w:rPr>
              <w:t>Falta</w:t>
            </w:r>
            <w:r w:rsidRPr="00FF5544">
              <w:rPr>
                <w:rFonts w:asciiTheme="minorHAnsi" w:hAnsiTheme="minorHAnsi" w:cstheme="minorHAnsi"/>
                <w:sz w:val="16"/>
                <w:lang w:val="es-EC"/>
              </w:rPr>
              <w:t>: No asistió a la reunión y no presentó justificación de su falta.</w:t>
            </w:r>
          </w:p>
          <w:p w:rsidR="00A718C6" w:rsidRPr="00FF5544" w:rsidRDefault="00A718C6" w:rsidP="00FF5544">
            <w:pPr>
              <w:tabs>
                <w:tab w:val="left" w:pos="-1440"/>
                <w:tab w:val="left" w:pos="-720"/>
                <w:tab w:val="left" w:pos="30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lang w:val="es-EC"/>
              </w:rPr>
            </w:pPr>
            <w:r w:rsidRPr="00FF5544">
              <w:rPr>
                <w:rFonts w:asciiTheme="minorHAnsi" w:hAnsiTheme="minorHAnsi" w:cstheme="minorHAnsi"/>
                <w:b/>
                <w:sz w:val="16"/>
                <w:lang w:val="es-EC"/>
              </w:rPr>
              <w:t>Justificado:</w:t>
            </w:r>
            <w:r w:rsidRPr="00FF5544">
              <w:rPr>
                <w:rFonts w:asciiTheme="minorHAnsi" w:hAnsiTheme="minorHAnsi" w:cstheme="minorHAnsi"/>
                <w:sz w:val="16"/>
                <w:lang w:val="es-EC"/>
              </w:rPr>
              <w:t xml:space="preserve"> Faltó a la reunión, pero presentó una evidencia válida del motivo de su falta, (la evidencia debe presentarse con anticipación). </w:t>
            </w:r>
          </w:p>
        </w:tc>
      </w:tr>
    </w:tbl>
    <w:p w:rsidR="005A6D58" w:rsidRPr="00FF5544" w:rsidRDefault="005A6D58" w:rsidP="00F8636C">
      <w:pPr>
        <w:rPr>
          <w:rFonts w:asciiTheme="minorHAnsi" w:hAnsiTheme="minorHAnsi" w:cstheme="minorHAnsi"/>
          <w:lang w:val="es-EC"/>
        </w:rPr>
      </w:pPr>
    </w:p>
    <w:sectPr w:rsidR="005A6D58" w:rsidRPr="00FF5544" w:rsidSect="00220811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276" w:right="1134" w:bottom="1134" w:left="1134" w:header="680" w:footer="850" w:gutter="0"/>
      <w:pgNumType w:start="1" w:chapSep="em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37" w:rsidRDefault="00B31637" w:rsidP="00484C32">
      <w:r>
        <w:separator/>
      </w:r>
    </w:p>
  </w:endnote>
  <w:endnote w:type="continuationSeparator" w:id="0">
    <w:p w:rsidR="00B31637" w:rsidRDefault="00B31637" w:rsidP="0048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01894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5F1D0A" w:rsidRDefault="00C717CF" w:rsidP="00DC62E4">
        <w:pPr>
          <w:pStyle w:val="Piedepgina"/>
          <w:tabs>
            <w:tab w:val="left" w:pos="855"/>
            <w:tab w:val="right" w:pos="9638"/>
          </w:tabs>
          <w:rPr>
            <w:sz w:val="16"/>
          </w:rPr>
        </w:pPr>
        <w:r>
          <w:rPr>
            <w:sz w:val="16"/>
          </w:rPr>
          <w:t>FCSH-ACT</w:t>
        </w:r>
        <w:r w:rsidR="00E147BC" w:rsidRPr="00E147BC">
          <w:rPr>
            <w:sz w:val="16"/>
          </w:rPr>
          <w:t>-2</w:t>
        </w:r>
        <w:r w:rsidR="00772CB9">
          <w:rPr>
            <w:sz w:val="16"/>
          </w:rPr>
          <w:t xml:space="preserve"> – </w:t>
        </w:r>
        <w:r w:rsidR="00772CB9" w:rsidRPr="00772CB9">
          <w:rPr>
            <w:sz w:val="16"/>
            <w:lang w:val="es-EC"/>
          </w:rPr>
          <w:t>Actualizado</w:t>
        </w:r>
        <w:r w:rsidR="00772CB9">
          <w:rPr>
            <w:sz w:val="16"/>
          </w:rPr>
          <w:t xml:space="preserve"> 11-02-2021</w:t>
        </w:r>
      </w:p>
      <w:p w:rsidR="00494A02" w:rsidRPr="00210986" w:rsidRDefault="005F1D0A" w:rsidP="00DC62E4">
        <w:pPr>
          <w:pStyle w:val="Piedepgina"/>
          <w:tabs>
            <w:tab w:val="left" w:pos="855"/>
            <w:tab w:val="right" w:pos="9638"/>
          </w:tabs>
          <w:rPr>
            <w:sz w:val="16"/>
            <w:lang w:val="es-EC"/>
          </w:rPr>
        </w:pPr>
        <w:r w:rsidRPr="00210986">
          <w:rPr>
            <w:sz w:val="16"/>
            <w:lang w:val="es-EC"/>
          </w:rPr>
          <w:t>Elaborado por: MSc. Javier Morales Moncada</w:t>
        </w:r>
        <w:r w:rsidR="00494A02" w:rsidRPr="00210986">
          <w:rPr>
            <w:sz w:val="16"/>
            <w:lang w:val="es-EC"/>
          </w:rPr>
          <w:t xml:space="preserve">, </w:t>
        </w:r>
        <w:r w:rsidRPr="00210986">
          <w:rPr>
            <w:sz w:val="16"/>
            <w:lang w:val="es-EC"/>
          </w:rPr>
          <w:t xml:space="preserve">Coordinación de </w:t>
        </w:r>
        <w:r w:rsidR="00494A02" w:rsidRPr="00210986">
          <w:rPr>
            <w:sz w:val="16"/>
            <w:lang w:val="es-EC"/>
          </w:rPr>
          <w:t>Calidad FCSH</w:t>
        </w:r>
      </w:p>
      <w:p w:rsidR="003F1FE6" w:rsidRPr="003F1FE6" w:rsidRDefault="00494A02" w:rsidP="00DC62E4">
        <w:pPr>
          <w:pStyle w:val="Piedepgina"/>
          <w:tabs>
            <w:tab w:val="left" w:pos="855"/>
            <w:tab w:val="right" w:pos="9638"/>
          </w:tabs>
          <w:rPr>
            <w:sz w:val="18"/>
          </w:rPr>
        </w:pPr>
        <w:r w:rsidRPr="00210986">
          <w:rPr>
            <w:sz w:val="16"/>
            <w:lang w:val="es-EC"/>
          </w:rPr>
          <w:t>Aprobado por: MSc. Patricia Valdiviezo Valenzuela, Subdecana FCSH</w:t>
        </w:r>
        <w:r w:rsidR="00DC62E4">
          <w:tab/>
        </w:r>
        <w:r w:rsidR="00DC62E4">
          <w:tab/>
        </w:r>
        <w:r w:rsidR="003F1FE6" w:rsidRPr="003F1FE6">
          <w:rPr>
            <w:sz w:val="18"/>
          </w:rPr>
          <w:fldChar w:fldCharType="begin"/>
        </w:r>
        <w:r w:rsidR="003F1FE6" w:rsidRPr="003F1FE6">
          <w:rPr>
            <w:sz w:val="18"/>
          </w:rPr>
          <w:instrText>PAGE   \* MERGEFORMAT</w:instrText>
        </w:r>
        <w:r w:rsidR="003F1FE6" w:rsidRPr="003F1FE6">
          <w:rPr>
            <w:sz w:val="18"/>
          </w:rPr>
          <w:fldChar w:fldCharType="separate"/>
        </w:r>
        <w:r w:rsidR="00B31637" w:rsidRPr="00B31637">
          <w:rPr>
            <w:noProof/>
            <w:sz w:val="18"/>
            <w:lang w:val="es-ES"/>
          </w:rPr>
          <w:t>1</w:t>
        </w:r>
        <w:r w:rsidR="003F1FE6" w:rsidRPr="003F1F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37" w:rsidRDefault="00B31637" w:rsidP="00484C32">
      <w:r>
        <w:separator/>
      </w:r>
    </w:p>
  </w:footnote>
  <w:footnote w:type="continuationSeparator" w:id="0">
    <w:p w:rsidR="00B31637" w:rsidRDefault="00B31637" w:rsidP="0048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4B" w:rsidRDefault="00132474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  <w:r>
      <w:rPr>
        <w:rFonts w:ascii="Tahoma" w:hAnsi="Tahoma"/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-346075</wp:posOffset>
          </wp:positionV>
          <wp:extent cx="3367855" cy="633122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BCB"/>
    <w:multiLevelType w:val="hybridMultilevel"/>
    <w:tmpl w:val="DE2A72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63C"/>
    <w:multiLevelType w:val="hybridMultilevel"/>
    <w:tmpl w:val="83B8C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32"/>
    <w:rsid w:val="00033011"/>
    <w:rsid w:val="000A128D"/>
    <w:rsid w:val="000C2AFC"/>
    <w:rsid w:val="000C31D8"/>
    <w:rsid w:val="00120473"/>
    <w:rsid w:val="00132474"/>
    <w:rsid w:val="001A0D16"/>
    <w:rsid w:val="00210986"/>
    <w:rsid w:val="00220811"/>
    <w:rsid w:val="00247C91"/>
    <w:rsid w:val="00296CBD"/>
    <w:rsid w:val="002A34E9"/>
    <w:rsid w:val="00342487"/>
    <w:rsid w:val="003D22F0"/>
    <w:rsid w:val="003D3A8F"/>
    <w:rsid w:val="003F1FE6"/>
    <w:rsid w:val="004177F5"/>
    <w:rsid w:val="00432926"/>
    <w:rsid w:val="004477B3"/>
    <w:rsid w:val="00484C32"/>
    <w:rsid w:val="00494A02"/>
    <w:rsid w:val="004B42F3"/>
    <w:rsid w:val="004C231D"/>
    <w:rsid w:val="004E608A"/>
    <w:rsid w:val="00564144"/>
    <w:rsid w:val="005A1792"/>
    <w:rsid w:val="005A6D58"/>
    <w:rsid w:val="005C2BD1"/>
    <w:rsid w:val="005C5CD0"/>
    <w:rsid w:val="005D3CA6"/>
    <w:rsid w:val="005F1D0A"/>
    <w:rsid w:val="00636A1B"/>
    <w:rsid w:val="00683D67"/>
    <w:rsid w:val="006C73E2"/>
    <w:rsid w:val="006F2D19"/>
    <w:rsid w:val="00772CB9"/>
    <w:rsid w:val="0084058B"/>
    <w:rsid w:val="008B7752"/>
    <w:rsid w:val="008C4D3A"/>
    <w:rsid w:val="00913907"/>
    <w:rsid w:val="00966FB5"/>
    <w:rsid w:val="009E16D5"/>
    <w:rsid w:val="00A11FB4"/>
    <w:rsid w:val="00A6371E"/>
    <w:rsid w:val="00A718C6"/>
    <w:rsid w:val="00A74F6C"/>
    <w:rsid w:val="00AC10BE"/>
    <w:rsid w:val="00AE6FF2"/>
    <w:rsid w:val="00B15652"/>
    <w:rsid w:val="00B31637"/>
    <w:rsid w:val="00B74309"/>
    <w:rsid w:val="00B91D80"/>
    <w:rsid w:val="00BA4C46"/>
    <w:rsid w:val="00BD225B"/>
    <w:rsid w:val="00C075EA"/>
    <w:rsid w:val="00C14A51"/>
    <w:rsid w:val="00C477DD"/>
    <w:rsid w:val="00C717CF"/>
    <w:rsid w:val="00DB6B28"/>
    <w:rsid w:val="00DC62E4"/>
    <w:rsid w:val="00E147BC"/>
    <w:rsid w:val="00E87068"/>
    <w:rsid w:val="00E879B8"/>
    <w:rsid w:val="00EA675F"/>
    <w:rsid w:val="00EB493B"/>
    <w:rsid w:val="00EE5787"/>
    <w:rsid w:val="00F37B84"/>
    <w:rsid w:val="00F849B2"/>
    <w:rsid w:val="00F8636C"/>
    <w:rsid w:val="00FA09C0"/>
    <w:rsid w:val="00FE048D"/>
    <w:rsid w:val="00FF10B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775"/>
  <w15:docId w15:val="{04E36D6F-FE3E-4E65-97F7-BA88284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32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 w:eastAsia="es-ES"/>
    </w:rPr>
  </w:style>
  <w:style w:type="paragraph" w:styleId="Ttulo1">
    <w:name w:val="heading 1"/>
    <w:basedOn w:val="Normal"/>
    <w:link w:val="Ttulo1Car"/>
    <w:qFormat/>
    <w:rsid w:val="008C4D3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484C32"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link w:val="Ttulo4Car"/>
    <w:uiPriority w:val="9"/>
    <w:qFormat/>
    <w:rsid w:val="008C4D3A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4D3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C4D3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84C32"/>
    <w:rPr>
      <w:rFonts w:ascii="Arial" w:eastAsia="Times New Roman" w:hAnsi="Arial" w:cs="Arial"/>
      <w:b/>
      <w:bCs/>
      <w:snapToGrid w:val="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84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32"/>
    <w:rPr>
      <w:rFonts w:ascii="Univers" w:eastAsia="Times New Roman" w:hAnsi="Univers" w:cs="Times New Roman"/>
      <w:snapToGrid w:val="0"/>
      <w:sz w:val="24"/>
      <w:szCs w:val="20"/>
      <w:lang w:val="en-US" w:eastAsia="es-ES"/>
    </w:rPr>
  </w:style>
  <w:style w:type="character" w:styleId="Nmerodepgina">
    <w:name w:val="page number"/>
    <w:basedOn w:val="Fuentedeprrafopredeter"/>
    <w:rsid w:val="00484C32"/>
  </w:style>
  <w:style w:type="paragraph" w:customStyle="1" w:styleId="toa">
    <w:name w:val="toa"/>
    <w:basedOn w:val="Normal"/>
    <w:rsid w:val="00484C32"/>
    <w:pPr>
      <w:widowControl/>
      <w:tabs>
        <w:tab w:val="left" w:pos="9000"/>
        <w:tab w:val="right" w:pos="9360"/>
      </w:tabs>
      <w:suppressAutoHyphens/>
      <w:jc w:val="both"/>
    </w:pPr>
    <w:rPr>
      <w:rFonts w:ascii="Arial" w:hAnsi="Arial"/>
      <w:snapToGrid/>
      <w:sz w:val="22"/>
    </w:rPr>
  </w:style>
  <w:style w:type="paragraph" w:styleId="Prrafodelista">
    <w:name w:val="List Paragraph"/>
    <w:basedOn w:val="Normal"/>
    <w:uiPriority w:val="34"/>
    <w:qFormat/>
    <w:rsid w:val="00484C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4C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2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C32"/>
    <w:rPr>
      <w:rFonts w:ascii="Univers" w:eastAsia="Times New Roman" w:hAnsi="Univers" w:cs="Times New Roman"/>
      <w:snapToGrid w:val="0"/>
      <w:sz w:val="24"/>
      <w:szCs w:val="20"/>
      <w:lang w:val="en-US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5A1792"/>
  </w:style>
  <w:style w:type="table" w:styleId="Tablaconcuadrcula">
    <w:name w:val="Table Grid"/>
    <w:basedOn w:val="Tablanormal"/>
    <w:uiPriority w:val="39"/>
    <w:rsid w:val="00DB6B28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6C84-39AA-45E3-9EB2-ECBA8AF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Yalila_Alania</dc:creator>
  <cp:lastModifiedBy>Javier Arturo Morales Moncada</cp:lastModifiedBy>
  <cp:revision>7</cp:revision>
  <cp:lastPrinted>2017-11-17T15:40:00Z</cp:lastPrinted>
  <dcterms:created xsi:type="dcterms:W3CDTF">2021-02-11T18:15:00Z</dcterms:created>
  <dcterms:modified xsi:type="dcterms:W3CDTF">2021-02-11T18:37:00Z</dcterms:modified>
</cp:coreProperties>
</file>