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75413" w14:textId="3C487162" w:rsidR="009955FC" w:rsidRPr="00935CCF" w:rsidRDefault="009955FC" w:rsidP="00FE5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CCF">
        <w:rPr>
          <w:rFonts w:ascii="Times New Roman" w:hAnsi="Times New Roman" w:cs="Times New Roman"/>
          <w:sz w:val="24"/>
          <w:szCs w:val="24"/>
        </w:rPr>
        <w:t xml:space="preserve">Guayaquil, </w:t>
      </w:r>
      <w:r w:rsidR="00FE576B">
        <w:rPr>
          <w:rFonts w:ascii="Times New Roman" w:hAnsi="Times New Roman" w:cs="Times New Roman"/>
          <w:sz w:val="24"/>
          <w:szCs w:val="24"/>
        </w:rPr>
        <w:t>_________________</w:t>
      </w:r>
      <w:r w:rsidRPr="00935CCF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7FFB0251" w14:textId="5B94E173" w:rsidR="009955FC" w:rsidRPr="00935CCF" w:rsidRDefault="009955FC" w:rsidP="009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9D4B6" w14:textId="77AA1649" w:rsidR="009955FC" w:rsidRDefault="009955FC" w:rsidP="009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5E9B3" w14:textId="7083698B" w:rsidR="00FE576B" w:rsidRDefault="00FE576B" w:rsidP="009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4DA73" w14:textId="77777777" w:rsidR="00FE576B" w:rsidRPr="00935CCF" w:rsidRDefault="00FE576B" w:rsidP="009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14919" w14:textId="3E21045D" w:rsidR="009955FC" w:rsidRPr="00935CCF" w:rsidRDefault="009955FC" w:rsidP="009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CF">
        <w:rPr>
          <w:rFonts w:ascii="Times New Roman" w:hAnsi="Times New Roman" w:cs="Times New Roman"/>
          <w:sz w:val="24"/>
          <w:szCs w:val="24"/>
        </w:rPr>
        <w:t>Doctor</w:t>
      </w:r>
    </w:p>
    <w:p w14:paraId="3EFE2903" w14:textId="4647BE48" w:rsidR="009955FC" w:rsidRPr="00935CCF" w:rsidRDefault="009955FC" w:rsidP="009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CF">
        <w:rPr>
          <w:rFonts w:ascii="Times New Roman" w:hAnsi="Times New Roman" w:cs="Times New Roman"/>
          <w:sz w:val="24"/>
          <w:szCs w:val="24"/>
        </w:rPr>
        <w:t>Paúl Herrera Samaniego</w:t>
      </w:r>
    </w:p>
    <w:p w14:paraId="4A736093" w14:textId="0686CBCB" w:rsidR="009955FC" w:rsidRPr="00935CCF" w:rsidRDefault="009955FC" w:rsidP="009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CF">
        <w:rPr>
          <w:rFonts w:ascii="Times New Roman" w:hAnsi="Times New Roman" w:cs="Times New Roman"/>
          <w:sz w:val="24"/>
          <w:szCs w:val="24"/>
        </w:rPr>
        <w:t>Vicerrector Académico</w:t>
      </w:r>
    </w:p>
    <w:p w14:paraId="7C44DF0B" w14:textId="29520C12" w:rsidR="009955FC" w:rsidRPr="00935CCF" w:rsidRDefault="009955FC" w:rsidP="009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CF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14:paraId="4BA5C7C9" w14:textId="20524760" w:rsidR="009955FC" w:rsidRPr="00935CCF" w:rsidRDefault="009955FC" w:rsidP="009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CF">
        <w:rPr>
          <w:rFonts w:ascii="Times New Roman" w:hAnsi="Times New Roman" w:cs="Times New Roman"/>
          <w:sz w:val="24"/>
          <w:szCs w:val="24"/>
        </w:rPr>
        <w:t>Ciudad.-</w:t>
      </w:r>
    </w:p>
    <w:p w14:paraId="29AF2605" w14:textId="689E8679" w:rsidR="009955FC" w:rsidRDefault="009955FC" w:rsidP="009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9C034" w14:textId="77777777" w:rsidR="00935CCF" w:rsidRPr="00935CCF" w:rsidRDefault="00935CCF" w:rsidP="009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E4493" w14:textId="08641D8F" w:rsidR="00F729C3" w:rsidRPr="004720B5" w:rsidRDefault="002B59FE" w:rsidP="00F74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B5">
        <w:rPr>
          <w:rFonts w:ascii="Times New Roman" w:hAnsi="Times New Roman" w:cs="Times New Roman"/>
          <w:sz w:val="24"/>
          <w:szCs w:val="24"/>
        </w:rPr>
        <w:t>P</w:t>
      </w:r>
      <w:r w:rsidR="00F74252" w:rsidRPr="004720B5">
        <w:rPr>
          <w:rFonts w:ascii="Times New Roman" w:hAnsi="Times New Roman" w:cs="Times New Roman"/>
          <w:sz w:val="24"/>
          <w:szCs w:val="24"/>
        </w:rPr>
        <w:t xml:space="preserve">or medio del presente, pongo de manifiesto el interés de la empresa </w:t>
      </w:r>
      <w:r w:rsidRPr="004720B5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F74252" w:rsidRPr="004720B5">
        <w:rPr>
          <w:rFonts w:ascii="Times New Roman" w:hAnsi="Times New Roman" w:cs="Times New Roman"/>
          <w:sz w:val="24"/>
          <w:szCs w:val="24"/>
        </w:rPr>
        <w:t xml:space="preserve">en trabajar con estudiantes de la Escuela Superior Politécnica del Litoral bajo la modalidad de prácticas o pasantías preprofesionales presenciales. De la misma forma, </w:t>
      </w:r>
      <w:r w:rsidR="00935CCF" w:rsidRPr="004720B5">
        <w:rPr>
          <w:rFonts w:ascii="Times New Roman" w:hAnsi="Times New Roman" w:cs="Times New Roman"/>
          <w:sz w:val="24"/>
          <w:szCs w:val="24"/>
        </w:rPr>
        <w:t>comunico</w:t>
      </w:r>
      <w:r w:rsidR="00BA3D5F" w:rsidRPr="004720B5">
        <w:rPr>
          <w:rFonts w:ascii="Times New Roman" w:hAnsi="Times New Roman" w:cs="Times New Roman"/>
          <w:sz w:val="24"/>
          <w:szCs w:val="24"/>
        </w:rPr>
        <w:t xml:space="preserve"> </w:t>
      </w:r>
      <w:r w:rsidR="009955FC" w:rsidRPr="004720B5">
        <w:rPr>
          <w:rFonts w:ascii="Times New Roman" w:hAnsi="Times New Roman" w:cs="Times New Roman"/>
          <w:sz w:val="24"/>
          <w:szCs w:val="24"/>
        </w:rPr>
        <w:t xml:space="preserve">que </w:t>
      </w:r>
      <w:r w:rsidR="00BA3D5F" w:rsidRPr="004720B5">
        <w:rPr>
          <w:rFonts w:ascii="Times New Roman" w:hAnsi="Times New Roman" w:cs="Times New Roman"/>
          <w:sz w:val="24"/>
          <w:szCs w:val="24"/>
        </w:rPr>
        <w:t xml:space="preserve">la empresa </w:t>
      </w:r>
      <w:r w:rsidR="009955FC" w:rsidRPr="004720B5">
        <w:rPr>
          <w:rFonts w:ascii="Times New Roman" w:hAnsi="Times New Roman" w:cs="Times New Roman"/>
          <w:sz w:val="24"/>
          <w:szCs w:val="24"/>
        </w:rPr>
        <w:t>mantiene todas las garantías de bioseguridad, protección y medidas preventivas frente al COVID-19</w:t>
      </w:r>
      <w:r w:rsidR="00F74252" w:rsidRPr="004720B5">
        <w:rPr>
          <w:rFonts w:ascii="Times New Roman" w:hAnsi="Times New Roman" w:cs="Times New Roman"/>
          <w:sz w:val="24"/>
          <w:szCs w:val="24"/>
        </w:rPr>
        <w:t xml:space="preserve">, acorde </w:t>
      </w:r>
      <w:r w:rsidR="00795CF4" w:rsidRPr="004720B5">
        <w:rPr>
          <w:rFonts w:ascii="Times New Roman" w:hAnsi="Times New Roman"/>
          <w:sz w:val="24"/>
          <w:szCs w:val="24"/>
        </w:rPr>
        <w:t>a las normas y lineamientos establecidos por la Organización Mundial de la SALUD – OMS, el Ministerio de Salud Pública del Ecuador y demás instituciones regulatorias</w:t>
      </w:r>
      <w:r w:rsidR="004720B5" w:rsidRPr="004720B5">
        <w:rPr>
          <w:rFonts w:ascii="Times New Roman" w:hAnsi="Times New Roman"/>
          <w:sz w:val="24"/>
          <w:szCs w:val="24"/>
        </w:rPr>
        <w:t xml:space="preserve"> de las actividades que </w:t>
      </w:r>
      <w:r w:rsidR="00254703">
        <w:rPr>
          <w:rFonts w:ascii="Times New Roman" w:hAnsi="Times New Roman"/>
          <w:sz w:val="24"/>
          <w:szCs w:val="24"/>
        </w:rPr>
        <w:t>la empresa desarrolla.</w:t>
      </w:r>
    </w:p>
    <w:p w14:paraId="6C12293B" w14:textId="0FC4B5F8" w:rsidR="009955FC" w:rsidRPr="00935CCF" w:rsidRDefault="009955FC" w:rsidP="009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32484" w14:textId="06A45A7F" w:rsidR="009955FC" w:rsidRPr="00935CCF" w:rsidRDefault="00BA3D5F" w:rsidP="00BA3D5F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935CCF">
        <w:rPr>
          <w:rFonts w:ascii="Times New Roman" w:hAnsi="Times New Roman" w:cs="Times New Roman"/>
          <w:sz w:val="24"/>
          <w:szCs w:val="24"/>
        </w:rPr>
        <w:t>Para esto</w:t>
      </w:r>
      <w:r w:rsidR="009955FC" w:rsidRPr="00935CCF">
        <w:rPr>
          <w:rFonts w:ascii="Times New Roman" w:hAnsi="Times New Roman" w:cs="Times New Roman"/>
          <w:sz w:val="24"/>
          <w:szCs w:val="24"/>
        </w:rPr>
        <w:t xml:space="preserve">, detallamos que como </w:t>
      </w:r>
      <w:r w:rsidRPr="00935CCF">
        <w:rPr>
          <w:rFonts w:ascii="Times New Roman" w:hAnsi="Times New Roman" w:cs="Times New Roman"/>
          <w:sz w:val="24"/>
          <w:szCs w:val="24"/>
        </w:rPr>
        <w:t xml:space="preserve">empresa </w:t>
      </w:r>
      <w:r w:rsidR="00935CCF" w:rsidRPr="00935CCF">
        <w:rPr>
          <w:rFonts w:ascii="Times New Roman" w:hAnsi="Times New Roman" w:cs="Times New Roman"/>
          <w:sz w:val="24"/>
          <w:szCs w:val="24"/>
        </w:rPr>
        <w:t>realizamos:</w:t>
      </w:r>
      <w:r w:rsidRPr="00935CC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35CCF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detallar las actividades realizada</w:t>
      </w:r>
      <w:r w:rsidR="009E2E76" w:rsidRPr="00935CCF">
        <w:rPr>
          <w:rFonts w:ascii="Times New Roman" w:hAnsi="Times New Roman" w:cs="Times New Roman"/>
          <w:i/>
          <w:iCs/>
          <w:color w:val="FF0000"/>
          <w:sz w:val="24"/>
          <w:szCs w:val="24"/>
        </w:rPr>
        <w:t>s</w:t>
      </w:r>
      <w:r w:rsidRPr="00935C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por la empresa frente al Covid, tales como protocolos, procesos, contrataciones de seguro</w:t>
      </w:r>
      <w:r w:rsidR="009E2E76" w:rsidRPr="00935CCF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personal médico</w:t>
      </w:r>
      <w:r w:rsidR="00F74252">
        <w:rPr>
          <w:rFonts w:ascii="Times New Roman" w:hAnsi="Times New Roman" w:cs="Times New Roman"/>
          <w:i/>
          <w:iCs/>
          <w:color w:val="FF0000"/>
          <w:sz w:val="24"/>
          <w:szCs w:val="24"/>
        </w:rPr>
        <w:t>s</w:t>
      </w:r>
      <w:r w:rsidR="009E2E76" w:rsidRPr="00935C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disponible</w:t>
      </w:r>
      <w:r w:rsidR="00F74252">
        <w:rPr>
          <w:rFonts w:ascii="Times New Roman" w:hAnsi="Times New Roman" w:cs="Times New Roman"/>
          <w:i/>
          <w:iCs/>
          <w:color w:val="FF0000"/>
          <w:sz w:val="24"/>
          <w:szCs w:val="24"/>
        </w:rPr>
        <w:t>s</w:t>
      </w:r>
      <w:r w:rsidR="009E2E76" w:rsidRPr="00935CCF">
        <w:rPr>
          <w:rFonts w:ascii="Times New Roman" w:hAnsi="Times New Roman" w:cs="Times New Roman"/>
          <w:i/>
          <w:iCs/>
          <w:color w:val="FF0000"/>
          <w:sz w:val="24"/>
          <w:szCs w:val="24"/>
        </w:rPr>
        <w:t>,</w:t>
      </w:r>
      <w:r w:rsidRPr="00935C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etc)</w:t>
      </w:r>
      <w:r w:rsidR="009E2E76" w:rsidRPr="00935CC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885B68D" w14:textId="77777777" w:rsidR="009955FC" w:rsidRPr="00935CCF" w:rsidRDefault="009955FC" w:rsidP="009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F79E4" w14:textId="0575DBC2" w:rsidR="00F61DA1" w:rsidRPr="00935CCF" w:rsidRDefault="009955FC" w:rsidP="00935CCF">
      <w:pPr>
        <w:jc w:val="both"/>
        <w:rPr>
          <w:rFonts w:ascii="Times New Roman" w:hAnsi="Times New Roman" w:cs="Times New Roman"/>
          <w:sz w:val="24"/>
          <w:szCs w:val="24"/>
        </w:rPr>
      </w:pPr>
      <w:r w:rsidRPr="00935CCF">
        <w:rPr>
          <w:rFonts w:ascii="Times New Roman" w:hAnsi="Times New Roman" w:cs="Times New Roman"/>
          <w:sz w:val="24"/>
          <w:szCs w:val="24"/>
        </w:rPr>
        <w:t xml:space="preserve">Por lo expuesto arriba, reitero </w:t>
      </w:r>
      <w:r w:rsidR="009E2E76" w:rsidRPr="00935CCF">
        <w:rPr>
          <w:rFonts w:ascii="Times New Roman" w:hAnsi="Times New Roman" w:cs="Times New Roman"/>
          <w:sz w:val="24"/>
          <w:szCs w:val="24"/>
        </w:rPr>
        <w:t>nuestro compromiso en resguardar la seguridad y salud de cada uno de nuestros colaboradores</w:t>
      </w:r>
      <w:r w:rsidR="00935CCF" w:rsidRPr="00935CCF">
        <w:rPr>
          <w:rFonts w:ascii="Times New Roman" w:hAnsi="Times New Roman" w:cs="Times New Roman"/>
          <w:sz w:val="24"/>
          <w:szCs w:val="24"/>
        </w:rPr>
        <w:t xml:space="preserve">, así como de todos los estudiantes que se incorporen a las actividades de </w:t>
      </w:r>
      <w:r w:rsidR="00935CCF">
        <w:rPr>
          <w:rFonts w:ascii="Times New Roman" w:hAnsi="Times New Roman" w:cs="Times New Roman"/>
          <w:sz w:val="24"/>
          <w:szCs w:val="24"/>
        </w:rPr>
        <w:t>la</w:t>
      </w:r>
      <w:r w:rsidR="00935CCF" w:rsidRPr="00935CCF">
        <w:rPr>
          <w:rFonts w:ascii="Times New Roman" w:hAnsi="Times New Roman" w:cs="Times New Roman"/>
          <w:sz w:val="24"/>
          <w:szCs w:val="24"/>
        </w:rPr>
        <w:t xml:space="preserve"> empresa.</w:t>
      </w:r>
    </w:p>
    <w:p w14:paraId="2664314D" w14:textId="42327F4A" w:rsidR="00935CCF" w:rsidRDefault="00935CCF" w:rsidP="009955FC">
      <w:pPr>
        <w:rPr>
          <w:rFonts w:ascii="Times New Roman" w:hAnsi="Times New Roman" w:cs="Times New Roman"/>
          <w:sz w:val="24"/>
          <w:szCs w:val="24"/>
        </w:rPr>
      </w:pPr>
    </w:p>
    <w:p w14:paraId="264A06B0" w14:textId="77777777" w:rsidR="00FE576B" w:rsidRPr="00935CCF" w:rsidRDefault="00FE576B" w:rsidP="009955FC">
      <w:pPr>
        <w:rPr>
          <w:rFonts w:ascii="Times New Roman" w:hAnsi="Times New Roman" w:cs="Times New Roman"/>
          <w:sz w:val="24"/>
          <w:szCs w:val="24"/>
        </w:rPr>
      </w:pPr>
    </w:p>
    <w:p w14:paraId="3D357160" w14:textId="5C6AFBD5" w:rsidR="00935CCF" w:rsidRDefault="00935CCF" w:rsidP="009955FC">
      <w:pPr>
        <w:rPr>
          <w:rFonts w:ascii="Times New Roman" w:hAnsi="Times New Roman" w:cs="Times New Roman"/>
          <w:sz w:val="24"/>
          <w:szCs w:val="24"/>
        </w:rPr>
      </w:pPr>
      <w:r w:rsidRPr="00935CCF">
        <w:rPr>
          <w:rFonts w:ascii="Times New Roman" w:hAnsi="Times New Roman" w:cs="Times New Roman"/>
          <w:sz w:val="24"/>
          <w:szCs w:val="24"/>
        </w:rPr>
        <w:t>Atentamente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88FA09" w14:textId="76390AC2" w:rsidR="00A63AF1" w:rsidRDefault="00A63AF1" w:rsidP="009955FC">
      <w:pPr>
        <w:rPr>
          <w:rFonts w:ascii="Times New Roman" w:hAnsi="Times New Roman" w:cs="Times New Roman"/>
          <w:sz w:val="24"/>
          <w:szCs w:val="24"/>
        </w:rPr>
      </w:pPr>
    </w:p>
    <w:p w14:paraId="055E9FED" w14:textId="1A2A0CDC" w:rsidR="00FE576B" w:rsidRDefault="00FE576B" w:rsidP="009955FC">
      <w:pPr>
        <w:rPr>
          <w:rFonts w:ascii="Times New Roman" w:hAnsi="Times New Roman" w:cs="Times New Roman"/>
          <w:sz w:val="24"/>
          <w:szCs w:val="24"/>
        </w:rPr>
      </w:pPr>
    </w:p>
    <w:p w14:paraId="5A3C0B84" w14:textId="77777777" w:rsidR="00FE576B" w:rsidRDefault="00FE576B" w:rsidP="009955FC">
      <w:pPr>
        <w:rPr>
          <w:rFonts w:ascii="Times New Roman" w:hAnsi="Times New Roman" w:cs="Times New Roman"/>
          <w:sz w:val="24"/>
          <w:szCs w:val="24"/>
        </w:rPr>
      </w:pPr>
    </w:p>
    <w:p w14:paraId="7258E598" w14:textId="7EDBD2B5" w:rsidR="00935CCF" w:rsidRPr="00935CCF" w:rsidRDefault="00935CCF" w:rsidP="00FE57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35CCF">
        <w:rPr>
          <w:rFonts w:ascii="Times New Roman" w:hAnsi="Times New Roman" w:cs="Times New Roman"/>
          <w:i/>
          <w:iCs/>
          <w:sz w:val="24"/>
          <w:szCs w:val="24"/>
        </w:rPr>
        <w:t>(Nombre de Persona)</w:t>
      </w:r>
    </w:p>
    <w:p w14:paraId="66DBFA54" w14:textId="522F6F5A" w:rsidR="00935CCF" w:rsidRDefault="00935CCF" w:rsidP="00FE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Legal</w:t>
      </w:r>
    </w:p>
    <w:p w14:paraId="00CFA472" w14:textId="3635F14E" w:rsidR="00935CCF" w:rsidRPr="00935CCF" w:rsidRDefault="00935CCF" w:rsidP="00FE57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35CCF">
        <w:rPr>
          <w:rFonts w:ascii="Times New Roman" w:hAnsi="Times New Roman" w:cs="Times New Roman"/>
          <w:i/>
          <w:iCs/>
          <w:sz w:val="24"/>
          <w:szCs w:val="24"/>
        </w:rPr>
        <w:t>(Nombre de Empresa)</w:t>
      </w:r>
    </w:p>
    <w:sectPr w:rsidR="00935CCF" w:rsidRPr="00935CCF" w:rsidSect="009570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FC"/>
    <w:rsid w:val="00094226"/>
    <w:rsid w:val="000A0C6D"/>
    <w:rsid w:val="00254703"/>
    <w:rsid w:val="002B59FE"/>
    <w:rsid w:val="003C2582"/>
    <w:rsid w:val="004720B5"/>
    <w:rsid w:val="00795CF4"/>
    <w:rsid w:val="00935CCF"/>
    <w:rsid w:val="0095705E"/>
    <w:rsid w:val="009955FC"/>
    <w:rsid w:val="009E2E76"/>
    <w:rsid w:val="00A63AF1"/>
    <w:rsid w:val="00B973DF"/>
    <w:rsid w:val="00BA3D5F"/>
    <w:rsid w:val="00F729C3"/>
    <w:rsid w:val="00F74252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97EF"/>
  <w15:chartTrackingRefBased/>
  <w15:docId w15:val="{97BCCA15-BD71-4240-82C2-0B86B68D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955FC"/>
    <w:pPr>
      <w:spacing w:after="0" w:line="240" w:lineRule="auto"/>
    </w:pPr>
    <w:rPr>
      <w:rFonts w:ascii="Calibri" w:hAnsi="Calibri" w:cs="Calibri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Andree Molina Garcia</dc:creator>
  <cp:keywords/>
  <dc:description/>
  <cp:lastModifiedBy>Bryan Andree Molina Garcia</cp:lastModifiedBy>
  <cp:revision>10</cp:revision>
  <dcterms:created xsi:type="dcterms:W3CDTF">2020-06-19T17:08:00Z</dcterms:created>
  <dcterms:modified xsi:type="dcterms:W3CDTF">2020-06-19T21:45:00Z</dcterms:modified>
</cp:coreProperties>
</file>